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A0" w:rsidRPr="00712515" w:rsidRDefault="00717B3F" w:rsidP="00712515">
      <w:pPr>
        <w:jc w:val="center"/>
        <w:rPr>
          <w:rFonts w:ascii="华康简标题宋" w:eastAsia="华康简标题宋"/>
          <w:sz w:val="44"/>
          <w:szCs w:val="44"/>
        </w:rPr>
      </w:pPr>
      <w:r w:rsidRPr="00712515">
        <w:rPr>
          <w:rFonts w:ascii="华康简标题宋" w:eastAsia="华康简标题宋" w:hint="eastAsia"/>
          <w:sz w:val="44"/>
          <w:szCs w:val="44"/>
        </w:rPr>
        <w:t>湖北省人民陪审员候选人推荐表</w:t>
      </w:r>
    </w:p>
    <w:p w:rsidR="00712515" w:rsidRDefault="00712515"/>
    <w:tbl>
      <w:tblPr>
        <w:tblStyle w:val="a5"/>
        <w:tblW w:w="9215" w:type="dxa"/>
        <w:tblInd w:w="-318" w:type="dxa"/>
        <w:tblLook w:val="04A0"/>
      </w:tblPr>
      <w:tblGrid>
        <w:gridCol w:w="852"/>
        <w:gridCol w:w="567"/>
        <w:gridCol w:w="792"/>
        <w:gridCol w:w="483"/>
        <w:gridCol w:w="851"/>
        <w:gridCol w:w="1134"/>
        <w:gridCol w:w="1134"/>
        <w:gridCol w:w="1276"/>
        <w:gridCol w:w="2126"/>
      </w:tblGrid>
      <w:tr w:rsidR="00AB6A9E" w:rsidTr="00972BEE">
        <w:trPr>
          <w:trHeight w:val="755"/>
        </w:trPr>
        <w:tc>
          <w:tcPr>
            <w:tcW w:w="1419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被推荐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503833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03833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B6A9E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A9E" w:rsidTr="00972BEE">
        <w:trPr>
          <w:trHeight w:val="708"/>
        </w:trPr>
        <w:tc>
          <w:tcPr>
            <w:tcW w:w="1419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03833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276" w:type="dxa"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A9E" w:rsidTr="00972BEE">
        <w:trPr>
          <w:trHeight w:val="690"/>
        </w:trPr>
        <w:tc>
          <w:tcPr>
            <w:tcW w:w="1419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4650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134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B6A9E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健康</w:t>
            </w:r>
          </w:p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276" w:type="dxa"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A9E" w:rsidTr="00972BEE">
        <w:trPr>
          <w:trHeight w:val="700"/>
        </w:trPr>
        <w:tc>
          <w:tcPr>
            <w:tcW w:w="1419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275" w:type="dxa"/>
            <w:gridSpan w:val="2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5168" w:rsidRPr="00503833" w:rsidRDefault="00585168" w:rsidP="00B2465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F12DB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03833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85168" w:rsidRPr="00503833" w:rsidRDefault="00585168" w:rsidP="007125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5168" w:rsidTr="00485666">
        <w:trPr>
          <w:trHeight w:val="980"/>
        </w:trPr>
        <w:tc>
          <w:tcPr>
            <w:tcW w:w="1419" w:type="dxa"/>
            <w:gridSpan w:val="2"/>
            <w:vAlign w:val="center"/>
          </w:tcPr>
          <w:p w:rsidR="00585168" w:rsidRPr="00503833" w:rsidRDefault="00585168" w:rsidP="00F67FD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熟悉专业有何特长</w:t>
            </w:r>
          </w:p>
        </w:tc>
        <w:tc>
          <w:tcPr>
            <w:tcW w:w="2126" w:type="dxa"/>
            <w:gridSpan w:val="3"/>
            <w:vAlign w:val="center"/>
          </w:tcPr>
          <w:p w:rsidR="00585168" w:rsidRPr="00503833" w:rsidRDefault="00585168" w:rsidP="00F67FD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5AC4" w:rsidRDefault="00585168" w:rsidP="00F67FD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身份</w:t>
            </w:r>
          </w:p>
          <w:p w:rsidR="00585168" w:rsidRPr="00503833" w:rsidRDefault="00585168" w:rsidP="00F67FD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证号</w:t>
            </w:r>
          </w:p>
        </w:tc>
        <w:tc>
          <w:tcPr>
            <w:tcW w:w="4536" w:type="dxa"/>
            <w:gridSpan w:val="3"/>
            <w:vAlign w:val="center"/>
          </w:tcPr>
          <w:p w:rsidR="00585168" w:rsidRPr="00503833" w:rsidRDefault="00585168" w:rsidP="00F67FD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3871" w:rsidTr="00DD2AB1">
        <w:trPr>
          <w:trHeight w:val="993"/>
        </w:trPr>
        <w:tc>
          <w:tcPr>
            <w:tcW w:w="2211" w:type="dxa"/>
            <w:gridSpan w:val="3"/>
            <w:vAlign w:val="center"/>
          </w:tcPr>
          <w:p w:rsidR="00503871" w:rsidRPr="00503833" w:rsidRDefault="00503871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本人户口地址、邮编及联系电话</w:t>
            </w:r>
          </w:p>
        </w:tc>
        <w:tc>
          <w:tcPr>
            <w:tcW w:w="7004" w:type="dxa"/>
            <w:gridSpan w:val="6"/>
          </w:tcPr>
          <w:p w:rsidR="00503871" w:rsidRPr="00503833" w:rsidRDefault="00503871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3871" w:rsidTr="003A7B30">
        <w:trPr>
          <w:trHeight w:val="980"/>
        </w:trPr>
        <w:tc>
          <w:tcPr>
            <w:tcW w:w="2211" w:type="dxa"/>
            <w:gridSpan w:val="3"/>
            <w:vAlign w:val="center"/>
          </w:tcPr>
          <w:p w:rsidR="00503871" w:rsidRPr="00503833" w:rsidRDefault="00503871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本人通讯地址、邮编及联系电话</w:t>
            </w:r>
          </w:p>
        </w:tc>
        <w:tc>
          <w:tcPr>
            <w:tcW w:w="7004" w:type="dxa"/>
            <w:gridSpan w:val="6"/>
          </w:tcPr>
          <w:p w:rsidR="00503871" w:rsidRPr="00503833" w:rsidRDefault="00503871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01D" w:rsidTr="004635FA">
        <w:trPr>
          <w:trHeight w:val="847"/>
        </w:trPr>
        <w:tc>
          <w:tcPr>
            <w:tcW w:w="2211" w:type="dxa"/>
            <w:gridSpan w:val="3"/>
            <w:vAlign w:val="center"/>
          </w:tcPr>
          <w:p w:rsidR="0030601D" w:rsidRPr="00503833" w:rsidRDefault="0030601D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工作单位名称</w:t>
            </w:r>
          </w:p>
        </w:tc>
        <w:tc>
          <w:tcPr>
            <w:tcW w:w="7004" w:type="dxa"/>
            <w:gridSpan w:val="6"/>
          </w:tcPr>
          <w:p w:rsidR="0030601D" w:rsidRPr="00503833" w:rsidRDefault="0030601D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3871" w:rsidTr="004635FA">
        <w:trPr>
          <w:trHeight w:val="846"/>
        </w:trPr>
        <w:tc>
          <w:tcPr>
            <w:tcW w:w="2211" w:type="dxa"/>
            <w:gridSpan w:val="3"/>
            <w:vAlign w:val="center"/>
          </w:tcPr>
          <w:p w:rsidR="00503871" w:rsidRPr="00503833" w:rsidRDefault="00503871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工作单位地址、邮编及联系电话</w:t>
            </w:r>
          </w:p>
        </w:tc>
        <w:tc>
          <w:tcPr>
            <w:tcW w:w="7004" w:type="dxa"/>
            <w:gridSpan w:val="6"/>
          </w:tcPr>
          <w:p w:rsidR="00503871" w:rsidRPr="00503833" w:rsidRDefault="00503871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01D" w:rsidTr="004635FA">
        <w:trPr>
          <w:trHeight w:val="843"/>
        </w:trPr>
        <w:tc>
          <w:tcPr>
            <w:tcW w:w="2211" w:type="dxa"/>
            <w:gridSpan w:val="3"/>
            <w:vAlign w:val="center"/>
          </w:tcPr>
          <w:p w:rsidR="0030601D" w:rsidRPr="00503833" w:rsidRDefault="0030601D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推荐单位名称</w:t>
            </w:r>
          </w:p>
        </w:tc>
        <w:tc>
          <w:tcPr>
            <w:tcW w:w="7004" w:type="dxa"/>
            <w:gridSpan w:val="6"/>
          </w:tcPr>
          <w:p w:rsidR="0030601D" w:rsidRPr="00503833" w:rsidRDefault="0030601D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01D" w:rsidTr="004635FA">
        <w:trPr>
          <w:trHeight w:val="984"/>
        </w:trPr>
        <w:tc>
          <w:tcPr>
            <w:tcW w:w="2211" w:type="dxa"/>
            <w:gridSpan w:val="3"/>
            <w:vAlign w:val="center"/>
          </w:tcPr>
          <w:p w:rsidR="0030601D" w:rsidRPr="00503833" w:rsidRDefault="0030601D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推荐单位地址、邮编及联系电话</w:t>
            </w:r>
          </w:p>
        </w:tc>
        <w:tc>
          <w:tcPr>
            <w:tcW w:w="7004" w:type="dxa"/>
            <w:gridSpan w:val="6"/>
          </w:tcPr>
          <w:p w:rsidR="0030601D" w:rsidRPr="00503833" w:rsidRDefault="0030601D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601D" w:rsidTr="00872A0B">
        <w:trPr>
          <w:trHeight w:val="3110"/>
        </w:trPr>
        <w:tc>
          <w:tcPr>
            <w:tcW w:w="852" w:type="dxa"/>
            <w:vAlign w:val="center"/>
          </w:tcPr>
          <w:p w:rsidR="0030601D" w:rsidRPr="00503833" w:rsidRDefault="0030601D" w:rsidP="004856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3833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363" w:type="dxa"/>
            <w:gridSpan w:val="8"/>
          </w:tcPr>
          <w:p w:rsidR="0030601D" w:rsidRPr="00503833" w:rsidRDefault="0030601D" w:rsidP="00CC4C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2515" w:rsidRDefault="00712515" w:rsidP="00712515">
      <w:pPr>
        <w:jc w:val="center"/>
      </w:pPr>
    </w:p>
    <w:p w:rsidR="000A13BD" w:rsidRDefault="000A13BD" w:rsidP="00712515">
      <w:pPr>
        <w:jc w:val="center"/>
      </w:pPr>
    </w:p>
    <w:tbl>
      <w:tblPr>
        <w:tblStyle w:val="a5"/>
        <w:tblW w:w="9215" w:type="dxa"/>
        <w:tblInd w:w="-318" w:type="dxa"/>
        <w:tblLook w:val="04A0"/>
      </w:tblPr>
      <w:tblGrid>
        <w:gridCol w:w="1419"/>
        <w:gridCol w:w="992"/>
        <w:gridCol w:w="1276"/>
        <w:gridCol w:w="1417"/>
        <w:gridCol w:w="1418"/>
        <w:gridCol w:w="2693"/>
      </w:tblGrid>
      <w:tr w:rsidR="00D4694F" w:rsidTr="00920050">
        <w:trPr>
          <w:trHeight w:val="1654"/>
        </w:trPr>
        <w:tc>
          <w:tcPr>
            <w:tcW w:w="1419" w:type="dxa"/>
            <w:vAlign w:val="center"/>
          </w:tcPr>
          <w:p w:rsidR="00D4694F" w:rsidRPr="00515C34" w:rsidRDefault="00D4694F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C34"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96" w:type="dxa"/>
            <w:gridSpan w:val="5"/>
            <w:vAlign w:val="center"/>
          </w:tcPr>
          <w:p w:rsidR="00D4694F" w:rsidRPr="00515C34" w:rsidRDefault="00D4694F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C34" w:rsidTr="00335FE2">
        <w:trPr>
          <w:trHeight w:val="556"/>
        </w:trPr>
        <w:tc>
          <w:tcPr>
            <w:tcW w:w="1419" w:type="dxa"/>
            <w:vMerge w:val="restart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C34">
              <w:rPr>
                <w:rFonts w:ascii="仿宋_GB2312" w:eastAsia="仿宋_GB2312" w:hint="eastAsia"/>
                <w:sz w:val="28"/>
                <w:szCs w:val="28"/>
              </w:rPr>
              <w:t>主要家庭成员及社会关系</w:t>
            </w:r>
          </w:p>
        </w:tc>
        <w:tc>
          <w:tcPr>
            <w:tcW w:w="992" w:type="dxa"/>
            <w:vAlign w:val="center"/>
          </w:tcPr>
          <w:p w:rsidR="00515C34" w:rsidRPr="00515C34" w:rsidRDefault="00301EDC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76" w:type="dxa"/>
            <w:vAlign w:val="center"/>
          </w:tcPr>
          <w:p w:rsidR="00515C34" w:rsidRPr="00515C34" w:rsidRDefault="00301EDC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515C34" w:rsidRPr="00515C34" w:rsidRDefault="00301EDC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515C34" w:rsidRPr="00515C34" w:rsidRDefault="00301EDC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 w:rsidR="00515C34" w:rsidRPr="00515C34" w:rsidRDefault="00301EDC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515C34" w:rsidTr="00335FE2">
        <w:trPr>
          <w:trHeight w:val="578"/>
        </w:trPr>
        <w:tc>
          <w:tcPr>
            <w:tcW w:w="1419" w:type="dxa"/>
            <w:vMerge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C34" w:rsidTr="00335FE2">
        <w:trPr>
          <w:trHeight w:val="544"/>
        </w:trPr>
        <w:tc>
          <w:tcPr>
            <w:tcW w:w="1419" w:type="dxa"/>
            <w:vMerge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C34" w:rsidTr="00335FE2">
        <w:trPr>
          <w:trHeight w:val="552"/>
        </w:trPr>
        <w:tc>
          <w:tcPr>
            <w:tcW w:w="1419" w:type="dxa"/>
            <w:vMerge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C34" w:rsidTr="00335FE2">
        <w:trPr>
          <w:trHeight w:val="560"/>
        </w:trPr>
        <w:tc>
          <w:tcPr>
            <w:tcW w:w="1419" w:type="dxa"/>
            <w:vMerge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2E23" w:rsidTr="00335FE2">
        <w:trPr>
          <w:trHeight w:val="568"/>
        </w:trPr>
        <w:tc>
          <w:tcPr>
            <w:tcW w:w="1419" w:type="dxa"/>
            <w:vMerge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C34" w:rsidTr="00335FE2">
        <w:trPr>
          <w:trHeight w:val="568"/>
        </w:trPr>
        <w:tc>
          <w:tcPr>
            <w:tcW w:w="1419" w:type="dxa"/>
            <w:vMerge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C34" w:rsidTr="00335FE2">
        <w:trPr>
          <w:trHeight w:val="548"/>
        </w:trPr>
        <w:tc>
          <w:tcPr>
            <w:tcW w:w="1419" w:type="dxa"/>
            <w:vMerge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5C34" w:rsidRPr="00515C34" w:rsidRDefault="00515C34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2E23" w:rsidTr="00920050">
        <w:trPr>
          <w:trHeight w:val="2534"/>
        </w:trPr>
        <w:tc>
          <w:tcPr>
            <w:tcW w:w="1419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C34">
              <w:rPr>
                <w:rFonts w:ascii="仿宋_GB2312" w:eastAsia="仿宋_GB2312" w:hint="eastAsia"/>
                <w:sz w:val="28"/>
                <w:szCs w:val="28"/>
              </w:rPr>
              <w:t>被推荐人意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5C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 w:rsidR="00B45879" w:rsidRDefault="00B45879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45879" w:rsidRDefault="00B45879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2E23" w:rsidRDefault="00DF346E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B45879">
              <w:rPr>
                <w:rFonts w:ascii="仿宋_GB2312" w:eastAsia="仿宋_GB2312" w:hint="eastAsia"/>
                <w:sz w:val="28"/>
                <w:szCs w:val="28"/>
              </w:rPr>
              <w:t>签名（手印或盖章）：</w:t>
            </w:r>
          </w:p>
          <w:p w:rsidR="00B45879" w:rsidRDefault="00B45879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45879" w:rsidRPr="00515C34" w:rsidRDefault="00B45879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 w:rsidR="00DF346E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C2E23" w:rsidTr="00920050">
        <w:trPr>
          <w:trHeight w:val="2531"/>
        </w:trPr>
        <w:tc>
          <w:tcPr>
            <w:tcW w:w="1419" w:type="dxa"/>
            <w:vAlign w:val="center"/>
          </w:tcPr>
          <w:p w:rsidR="006C2E23" w:rsidRPr="00515C34" w:rsidRDefault="006C2E23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C34">
              <w:rPr>
                <w:rFonts w:ascii="仿宋_GB2312"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7796" w:type="dxa"/>
            <w:gridSpan w:val="5"/>
            <w:vAlign w:val="center"/>
          </w:tcPr>
          <w:p w:rsidR="00B45879" w:rsidRDefault="00B45879" w:rsidP="00B458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45879" w:rsidRDefault="00B45879" w:rsidP="00B458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45879" w:rsidRDefault="00B45879" w:rsidP="00B458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45879" w:rsidRDefault="00DF346E" w:rsidP="00B458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 w:rsidR="00B45879">
              <w:rPr>
                <w:rFonts w:ascii="仿宋_GB2312" w:eastAsia="仿宋_GB2312" w:hint="eastAsia"/>
                <w:sz w:val="28"/>
                <w:szCs w:val="28"/>
              </w:rPr>
              <w:t>签名（盖章）：</w:t>
            </w:r>
          </w:p>
          <w:p w:rsidR="00B45879" w:rsidRDefault="00B45879" w:rsidP="00B458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2E23" w:rsidRPr="00515C34" w:rsidRDefault="00B45879" w:rsidP="00B4587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 w:rsidR="00DF346E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42E3F" w:rsidTr="003A4391">
        <w:trPr>
          <w:trHeight w:val="1117"/>
        </w:trPr>
        <w:tc>
          <w:tcPr>
            <w:tcW w:w="1419" w:type="dxa"/>
            <w:vAlign w:val="center"/>
          </w:tcPr>
          <w:p w:rsidR="00942E3F" w:rsidRPr="00515C34" w:rsidRDefault="00942E3F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C3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942E3F" w:rsidRPr="00515C34" w:rsidRDefault="00942E3F" w:rsidP="00515C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A13BD" w:rsidRPr="00920050" w:rsidRDefault="00920050" w:rsidP="00920050">
      <w:pPr>
        <w:rPr>
          <w:rFonts w:ascii="仿宋_GB2312" w:eastAsia="仿宋_GB2312"/>
          <w:sz w:val="24"/>
          <w:szCs w:val="24"/>
        </w:rPr>
      </w:pPr>
      <w:r w:rsidRPr="00920050">
        <w:rPr>
          <w:rFonts w:ascii="仿宋_GB2312" w:eastAsia="仿宋_GB2312" w:hint="eastAsia"/>
          <w:sz w:val="24"/>
          <w:szCs w:val="24"/>
        </w:rPr>
        <w:t>说明：1、此表适用于组织推荐。</w:t>
      </w:r>
    </w:p>
    <w:p w:rsidR="00920050" w:rsidRPr="00920050" w:rsidRDefault="00920050" w:rsidP="00920050">
      <w:pPr>
        <w:ind w:firstLineChars="300" w:firstLine="720"/>
        <w:rPr>
          <w:rFonts w:ascii="仿宋_GB2312" w:eastAsia="仿宋_GB2312"/>
          <w:sz w:val="24"/>
          <w:szCs w:val="24"/>
        </w:rPr>
      </w:pPr>
      <w:r w:rsidRPr="00920050">
        <w:rPr>
          <w:rFonts w:ascii="仿宋_GB2312" w:eastAsia="仿宋_GB2312" w:hint="eastAsia"/>
          <w:sz w:val="24"/>
          <w:szCs w:val="24"/>
        </w:rPr>
        <w:t>2、征得公民本人同意后，向县级司法行政机关提交被推荐人简历、学历证明等书面材料，并填写本表。</w:t>
      </w:r>
    </w:p>
    <w:sectPr w:rsidR="00920050" w:rsidRPr="00920050" w:rsidSect="009D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B6" w:rsidRDefault="00A30CB6" w:rsidP="00712515">
      <w:r>
        <w:separator/>
      </w:r>
    </w:p>
  </w:endnote>
  <w:endnote w:type="continuationSeparator" w:id="0">
    <w:p w:rsidR="00A30CB6" w:rsidRDefault="00A30CB6" w:rsidP="0071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B6" w:rsidRDefault="00A30CB6" w:rsidP="00712515">
      <w:r>
        <w:separator/>
      </w:r>
    </w:p>
  </w:footnote>
  <w:footnote w:type="continuationSeparator" w:id="0">
    <w:p w:rsidR="00A30CB6" w:rsidRDefault="00A30CB6" w:rsidP="00712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B3F"/>
    <w:rsid w:val="000A13BD"/>
    <w:rsid w:val="002E0240"/>
    <w:rsid w:val="00301EDC"/>
    <w:rsid w:val="0030601D"/>
    <w:rsid w:val="00335FE2"/>
    <w:rsid w:val="003511E1"/>
    <w:rsid w:val="003638C7"/>
    <w:rsid w:val="003A7B30"/>
    <w:rsid w:val="003C3DC0"/>
    <w:rsid w:val="004635FA"/>
    <w:rsid w:val="00485666"/>
    <w:rsid w:val="00503833"/>
    <w:rsid w:val="00503871"/>
    <w:rsid w:val="00515C34"/>
    <w:rsid w:val="00584D92"/>
    <w:rsid w:val="00585168"/>
    <w:rsid w:val="00593996"/>
    <w:rsid w:val="00642B83"/>
    <w:rsid w:val="006C2E23"/>
    <w:rsid w:val="00707E28"/>
    <w:rsid w:val="00712515"/>
    <w:rsid w:val="00717B3F"/>
    <w:rsid w:val="007B0B44"/>
    <w:rsid w:val="007B318B"/>
    <w:rsid w:val="00872A0B"/>
    <w:rsid w:val="008E61D3"/>
    <w:rsid w:val="00920050"/>
    <w:rsid w:val="00935AC4"/>
    <w:rsid w:val="00942E3F"/>
    <w:rsid w:val="00972BEE"/>
    <w:rsid w:val="009D6BA0"/>
    <w:rsid w:val="00A30CB6"/>
    <w:rsid w:val="00AB6A9E"/>
    <w:rsid w:val="00B24650"/>
    <w:rsid w:val="00B45879"/>
    <w:rsid w:val="00BC6A20"/>
    <w:rsid w:val="00C05001"/>
    <w:rsid w:val="00C2372F"/>
    <w:rsid w:val="00CC4CB9"/>
    <w:rsid w:val="00D4694F"/>
    <w:rsid w:val="00DD2AB1"/>
    <w:rsid w:val="00DF346E"/>
    <w:rsid w:val="00E77CC8"/>
    <w:rsid w:val="00F12DB3"/>
    <w:rsid w:val="00F53B49"/>
    <w:rsid w:val="00F67FD2"/>
    <w:rsid w:val="00FC624F"/>
    <w:rsid w:val="00FE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515"/>
    <w:rPr>
      <w:sz w:val="18"/>
      <w:szCs w:val="18"/>
    </w:rPr>
  </w:style>
  <w:style w:type="table" w:styleId="a5">
    <w:name w:val="Table Grid"/>
    <w:basedOn w:val="a1"/>
    <w:uiPriority w:val="59"/>
    <w:rsid w:val="0071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dcterms:created xsi:type="dcterms:W3CDTF">2018-12-21T09:08:00Z</dcterms:created>
  <dcterms:modified xsi:type="dcterms:W3CDTF">2018-12-24T08:20:00Z</dcterms:modified>
</cp:coreProperties>
</file>